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040D2" w14:textId="77777777" w:rsidR="00CF75B3" w:rsidRDefault="00CF75B3" w:rsidP="00CF75B3">
      <w:pPr>
        <w:tabs>
          <w:tab w:val="left" w:pos="584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PRILOG 3: </w:t>
      </w:r>
    </w:p>
    <w:p w14:paraId="46F38012" w14:textId="77777777" w:rsidR="00CF75B3" w:rsidRDefault="00CF75B3" w:rsidP="00CF75B3">
      <w:pPr>
        <w:spacing w:after="0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eastAsia="Microsoft YaHei" w:hAnsi="Times New Roman" w:cs="Times New Roman"/>
          <w:b/>
          <w:bCs/>
          <w:color w:val="00000A"/>
          <w:sz w:val="24"/>
          <w:szCs w:val="24"/>
          <w:lang w:eastAsia="zh-CN" w:bidi="hi-IN"/>
        </w:rPr>
        <w:t>Popis</w:t>
      </w:r>
      <w:r>
        <w:rPr>
          <w:rFonts w:ascii="Times New Roman" w:hAnsi="Times New Roman" w:cs="Times New Roman"/>
          <w:b/>
          <w:sz w:val="24"/>
          <w:szCs w:val="24"/>
          <w:lang w:eastAsia="zh-CN" w:bidi="hi-IN"/>
        </w:rPr>
        <w:t xml:space="preserve"> izvršenih radova u godini u kojoj je započeo postupak jednostavne nabave i tijekom pet godina koje prethode toj godini, a koji su isti ili slični kao predmet nabave:</w:t>
      </w:r>
    </w:p>
    <w:p w14:paraId="06850CD5" w14:textId="77777777" w:rsidR="00CF75B3" w:rsidRDefault="00CF75B3" w:rsidP="00CF75B3">
      <w:pPr>
        <w:tabs>
          <w:tab w:val="left" w:pos="5846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1"/>
        <w:tblW w:w="5000" w:type="pct"/>
        <w:tblInd w:w="0" w:type="dxa"/>
        <w:tblLook w:val="04A0" w:firstRow="1" w:lastRow="0" w:firstColumn="1" w:lastColumn="0" w:noHBand="0" w:noVBand="1"/>
      </w:tblPr>
      <w:tblGrid>
        <w:gridCol w:w="1250"/>
        <w:gridCol w:w="2715"/>
        <w:gridCol w:w="1839"/>
        <w:gridCol w:w="1937"/>
        <w:gridCol w:w="1937"/>
        <w:gridCol w:w="1959"/>
        <w:gridCol w:w="2357"/>
      </w:tblGrid>
      <w:tr w:rsidR="00CF75B3" w14:paraId="3C352688" w14:textId="77777777" w:rsidTr="00B71550">
        <w:trPr>
          <w:trHeight w:val="824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949F623" w14:textId="77777777" w:rsidR="00CF75B3" w:rsidRDefault="00CF75B3" w:rsidP="00B71550">
            <w:pPr>
              <w:tabs>
                <w:tab w:val="left" w:pos="58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45D60" w14:textId="77777777" w:rsidR="00CF75B3" w:rsidRDefault="00CF75B3" w:rsidP="00B71550">
            <w:pPr>
              <w:tabs>
                <w:tab w:val="left" w:pos="58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C2F22B6" w14:textId="77777777" w:rsidR="00CF75B3" w:rsidRDefault="00CF75B3" w:rsidP="00B71550">
            <w:pPr>
              <w:tabs>
                <w:tab w:val="left" w:pos="58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37D1A" w14:textId="77777777" w:rsidR="00CF75B3" w:rsidRDefault="00CF75B3" w:rsidP="00B71550">
            <w:pPr>
              <w:tabs>
                <w:tab w:val="left" w:pos="58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Detaljan opis izvršenih radova (naziv ugovora/projekta)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58F3383E" w14:textId="77777777" w:rsidR="00CF75B3" w:rsidRDefault="00CF75B3" w:rsidP="00B71550">
            <w:pPr>
              <w:tabs>
                <w:tab w:val="left" w:pos="58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</w:p>
          <w:p w14:paraId="05C18EA6" w14:textId="77777777" w:rsidR="00CF75B3" w:rsidRDefault="00CF75B3" w:rsidP="00B71550">
            <w:pPr>
              <w:tabs>
                <w:tab w:val="left" w:pos="58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(bez PDV-a)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6D8A2DE6" w14:textId="77777777" w:rsidR="00CF75B3" w:rsidRDefault="00CF75B3" w:rsidP="00B71550">
            <w:pPr>
              <w:tabs>
                <w:tab w:val="left" w:pos="58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Valuta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690FC837" w14:textId="77777777" w:rsidR="00CF75B3" w:rsidRDefault="00CF75B3" w:rsidP="00B71550">
            <w:pPr>
              <w:tabs>
                <w:tab w:val="left" w:pos="58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</w:p>
          <w:p w14:paraId="1D80C2F8" w14:textId="77777777" w:rsidR="00CF75B3" w:rsidRDefault="00CF75B3" w:rsidP="00B71550">
            <w:pPr>
              <w:tabs>
                <w:tab w:val="left" w:pos="58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(mjesec, godina)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6FC46787" w14:textId="77777777" w:rsidR="00CF75B3" w:rsidRDefault="00CF75B3" w:rsidP="00B71550">
            <w:pPr>
              <w:tabs>
                <w:tab w:val="left" w:pos="58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</w:p>
          <w:p w14:paraId="5CC4922A" w14:textId="77777777" w:rsidR="00CF75B3" w:rsidRDefault="00CF75B3" w:rsidP="00B71550">
            <w:pPr>
              <w:tabs>
                <w:tab w:val="left" w:pos="58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(mjesec, godina)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C28334A" w14:textId="77777777" w:rsidR="00CF75B3" w:rsidRDefault="00CF75B3" w:rsidP="00B71550">
            <w:pPr>
              <w:tabs>
                <w:tab w:val="left" w:pos="58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49C83" w14:textId="097FC5FB" w:rsidR="00CF75B3" w:rsidRDefault="00295380" w:rsidP="00B71550">
            <w:pPr>
              <w:tabs>
                <w:tab w:val="left" w:pos="58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Primatelj</w:t>
            </w:r>
          </w:p>
        </w:tc>
      </w:tr>
      <w:tr w:rsidR="00CF75B3" w14:paraId="07A37AE8" w14:textId="77777777" w:rsidTr="00B71550">
        <w:trPr>
          <w:trHeight w:val="989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FA2F" w14:textId="77777777" w:rsidR="00CF75B3" w:rsidRDefault="00CF75B3" w:rsidP="00B71550">
            <w:pPr>
              <w:tabs>
                <w:tab w:val="left" w:pos="584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C18E" w14:textId="77777777" w:rsidR="00CF75B3" w:rsidRDefault="00CF75B3" w:rsidP="00B71550">
            <w:pPr>
              <w:tabs>
                <w:tab w:val="left" w:pos="584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2E52" w14:textId="77777777" w:rsidR="00CF75B3" w:rsidRDefault="00CF75B3" w:rsidP="00B71550">
            <w:pPr>
              <w:tabs>
                <w:tab w:val="left" w:pos="584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A913" w14:textId="77777777" w:rsidR="00CF75B3" w:rsidRDefault="00CF75B3" w:rsidP="00B71550">
            <w:pPr>
              <w:tabs>
                <w:tab w:val="left" w:pos="584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1AF6" w14:textId="77777777" w:rsidR="00CF75B3" w:rsidRDefault="00CF75B3" w:rsidP="00B71550">
            <w:pPr>
              <w:tabs>
                <w:tab w:val="left" w:pos="584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4023" w14:textId="77777777" w:rsidR="00CF75B3" w:rsidRDefault="00CF75B3" w:rsidP="00B71550">
            <w:pPr>
              <w:tabs>
                <w:tab w:val="left" w:pos="584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406E" w14:textId="77777777" w:rsidR="00CF75B3" w:rsidRDefault="00CF75B3" w:rsidP="00B71550">
            <w:pPr>
              <w:tabs>
                <w:tab w:val="left" w:pos="584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5B3" w14:paraId="64732644" w14:textId="77777777" w:rsidTr="00B71550">
        <w:trPr>
          <w:trHeight w:val="1002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B994" w14:textId="77777777" w:rsidR="00CF75B3" w:rsidRDefault="00CF75B3" w:rsidP="00B71550">
            <w:pPr>
              <w:tabs>
                <w:tab w:val="left" w:pos="584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1C14" w14:textId="77777777" w:rsidR="00CF75B3" w:rsidRDefault="00CF75B3" w:rsidP="00B71550">
            <w:pPr>
              <w:tabs>
                <w:tab w:val="left" w:pos="584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F422" w14:textId="77777777" w:rsidR="00CF75B3" w:rsidRDefault="00CF75B3" w:rsidP="00B71550">
            <w:pPr>
              <w:tabs>
                <w:tab w:val="left" w:pos="584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9BCF" w14:textId="77777777" w:rsidR="00CF75B3" w:rsidRDefault="00CF75B3" w:rsidP="00B71550">
            <w:pPr>
              <w:tabs>
                <w:tab w:val="left" w:pos="584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3DC7" w14:textId="77777777" w:rsidR="00CF75B3" w:rsidRDefault="00CF75B3" w:rsidP="00B71550">
            <w:pPr>
              <w:tabs>
                <w:tab w:val="left" w:pos="584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C3A" w14:textId="77777777" w:rsidR="00CF75B3" w:rsidRDefault="00CF75B3" w:rsidP="00B71550">
            <w:pPr>
              <w:tabs>
                <w:tab w:val="left" w:pos="584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D1A3" w14:textId="77777777" w:rsidR="00CF75B3" w:rsidRDefault="00CF75B3" w:rsidP="00B71550">
            <w:pPr>
              <w:tabs>
                <w:tab w:val="left" w:pos="584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5B3" w14:paraId="19CF76A2" w14:textId="77777777" w:rsidTr="00B71550">
        <w:trPr>
          <w:trHeight w:val="974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E68E" w14:textId="77777777" w:rsidR="00CF75B3" w:rsidRDefault="00CF75B3" w:rsidP="00B71550">
            <w:pPr>
              <w:tabs>
                <w:tab w:val="left" w:pos="584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A5FD" w14:textId="77777777" w:rsidR="00CF75B3" w:rsidRDefault="00CF75B3" w:rsidP="00B71550">
            <w:pPr>
              <w:tabs>
                <w:tab w:val="left" w:pos="584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8A90" w14:textId="77777777" w:rsidR="00CF75B3" w:rsidRDefault="00CF75B3" w:rsidP="00B71550">
            <w:pPr>
              <w:tabs>
                <w:tab w:val="left" w:pos="584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A43C" w14:textId="77777777" w:rsidR="00CF75B3" w:rsidRDefault="00CF75B3" w:rsidP="00B71550">
            <w:pPr>
              <w:tabs>
                <w:tab w:val="left" w:pos="584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5741" w14:textId="77777777" w:rsidR="00CF75B3" w:rsidRDefault="00CF75B3" w:rsidP="00B71550">
            <w:pPr>
              <w:tabs>
                <w:tab w:val="left" w:pos="584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4110" w14:textId="77777777" w:rsidR="00CF75B3" w:rsidRDefault="00CF75B3" w:rsidP="00B71550">
            <w:pPr>
              <w:tabs>
                <w:tab w:val="left" w:pos="584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E498" w14:textId="77777777" w:rsidR="00CF75B3" w:rsidRDefault="00CF75B3" w:rsidP="00B71550">
            <w:pPr>
              <w:tabs>
                <w:tab w:val="left" w:pos="584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06EF68" w14:textId="77777777" w:rsidR="00CF75B3" w:rsidRDefault="00CF75B3" w:rsidP="00CF75B3">
      <w:pPr>
        <w:tabs>
          <w:tab w:val="left" w:pos="5846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B385A" w14:textId="77215B78" w:rsidR="00CF75B3" w:rsidRDefault="00CF75B3" w:rsidP="00CF75B3">
      <w:pPr>
        <w:tabs>
          <w:tab w:val="left" w:pos="5846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__________________, ____.______.2025.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ZA PONUDITELJA:</w:t>
      </w:r>
    </w:p>
    <w:p w14:paraId="5F4DD126" w14:textId="77777777" w:rsidR="00CF75B3" w:rsidRDefault="00CF75B3" w:rsidP="00CF75B3">
      <w:pPr>
        <w:tabs>
          <w:tab w:val="left" w:pos="5846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________________________</w:t>
      </w:r>
    </w:p>
    <w:p w14:paraId="475D93C5" w14:textId="77777777" w:rsidR="00CF75B3" w:rsidRDefault="00CF75B3" w:rsidP="00CF75B3">
      <w:pPr>
        <w:tabs>
          <w:tab w:val="left" w:pos="5846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(ime i prezime, potpis ovlaštene osobe)</w:t>
      </w:r>
    </w:p>
    <w:p w14:paraId="46C37AE1" w14:textId="77777777" w:rsidR="00EA1D5D" w:rsidRDefault="00EA1D5D"/>
    <w:sectPr w:rsidR="00EA1D5D" w:rsidSect="00CF75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89C"/>
    <w:rsid w:val="00123029"/>
    <w:rsid w:val="001E5BCF"/>
    <w:rsid w:val="00243B39"/>
    <w:rsid w:val="00295380"/>
    <w:rsid w:val="00347D70"/>
    <w:rsid w:val="004251ED"/>
    <w:rsid w:val="00444B71"/>
    <w:rsid w:val="00462ED6"/>
    <w:rsid w:val="004D489C"/>
    <w:rsid w:val="00620CF0"/>
    <w:rsid w:val="006754F7"/>
    <w:rsid w:val="006A15F8"/>
    <w:rsid w:val="007A28C3"/>
    <w:rsid w:val="007C1C6D"/>
    <w:rsid w:val="0091258C"/>
    <w:rsid w:val="00A50914"/>
    <w:rsid w:val="00A5764F"/>
    <w:rsid w:val="00A87A64"/>
    <w:rsid w:val="00BA0DB8"/>
    <w:rsid w:val="00C347A7"/>
    <w:rsid w:val="00CA0892"/>
    <w:rsid w:val="00CF75B3"/>
    <w:rsid w:val="00D1290D"/>
    <w:rsid w:val="00EA1D5D"/>
    <w:rsid w:val="00FC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4D7C8"/>
  <w15:chartTrackingRefBased/>
  <w15:docId w15:val="{E49A234C-4856-4D21-A239-DDD3AC86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5B3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4D489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D489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D489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D489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D489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D489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D489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D489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D489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D4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D4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D48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D489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D489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D489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D489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D489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D489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D4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D4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D489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D4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489C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D489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D489C"/>
    <w:pPr>
      <w:spacing w:after="160" w:line="259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D489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D4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D489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D489C"/>
    <w:rPr>
      <w:b/>
      <w:bCs/>
      <w:smallCaps/>
      <w:color w:val="2F5496" w:themeColor="accent1" w:themeShade="BF"/>
      <w:spacing w:val="5"/>
    </w:rPr>
  </w:style>
  <w:style w:type="table" w:customStyle="1" w:styleId="Reetkatablice1">
    <w:name w:val="Rešetka tablice1"/>
    <w:basedOn w:val="Obinatablica"/>
    <w:uiPriority w:val="59"/>
    <w:rsid w:val="00CF75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KZŽ Webmaster</dc:creator>
  <cp:keywords/>
  <dc:description/>
  <cp:lastModifiedBy>Danijel Makar</cp:lastModifiedBy>
  <cp:revision>4</cp:revision>
  <dcterms:created xsi:type="dcterms:W3CDTF">2025-04-05T11:40:00Z</dcterms:created>
  <dcterms:modified xsi:type="dcterms:W3CDTF">2025-12-18T10:48:00Z</dcterms:modified>
</cp:coreProperties>
</file>