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0DD8" w:rsidRDefault="00F80DD8">
      <w:r w:rsidRPr="00F80DD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D6EC4" wp14:editId="7D1F558D">
                <wp:simplePos x="0" y="0"/>
                <wp:positionH relativeFrom="column">
                  <wp:posOffset>4420870</wp:posOffset>
                </wp:positionH>
                <wp:positionV relativeFrom="paragraph">
                  <wp:posOffset>-301625</wp:posOffset>
                </wp:positionV>
                <wp:extent cx="4841875" cy="6471920"/>
                <wp:effectExtent l="0" t="0" r="1587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975" w:rsidRPr="001D4040" w:rsidRDefault="00FC5975" w:rsidP="001D404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40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HRVATSKI JEZIK – </w:t>
                            </w:r>
                            <w:r w:rsidR="009F28E8" w:rsidRPr="001D40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VELJAČA</w:t>
                            </w:r>
                            <w:r w:rsidR="00D92D03" w:rsidRPr="001D40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2017. </w:t>
                            </w:r>
                            <w:r w:rsidRPr="001D40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(6. razred)</w:t>
                            </w:r>
                          </w:p>
                          <w:p w:rsidR="00FC5975" w:rsidRPr="001D4040" w:rsidRDefault="00FC5975" w:rsidP="001D404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40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1D4040" w:rsidRPr="001D4040" w:rsidRDefault="00FC5975" w:rsidP="001D404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040" w:rsidRPr="001D404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Glagoli 1, Prezent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D4040" w:rsidRPr="001D404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Perfekt</w:t>
                            </w:r>
                          </w:p>
                          <w:p w:rsidR="001D4040" w:rsidRPr="00DB4DB6" w:rsidRDefault="00FC5975" w:rsidP="001D404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040" w:rsidRPr="001D404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Tin Ujević:</w:t>
                            </w:r>
                            <w:r w:rsidR="001D4040" w:rsidRPr="001D4040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Bura na </w:t>
                            </w:r>
                            <w:r w:rsidR="001D4040" w:rsidRPr="001D404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Braču, 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Viktor Vida: 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Zbogom, kućo 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bijela, Dragutin Tadijanović: 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Visoka žuta 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žita</w:t>
                            </w:r>
                            <w:r w:rsidR="001D4040" w:rsidRPr="001D404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Vladimir Vidrić:</w:t>
                            </w:r>
                            <w:r w:rsidR="001D4040" w:rsidRPr="001D4040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Pejzaž I.</w:t>
                            </w:r>
                            <w:r w:rsidR="001D4040" w:rsidRPr="001D404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Dobriša Cesarić: 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Voćka poslije 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kiše</w:t>
                            </w:r>
                            <w:r w:rsidR="001D4040" w:rsidRPr="001D404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Sergej Aleksandrovič Jesenjin: 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Pjesma o kuji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D4040" w:rsidRPr="001D404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Šime Storić: </w:t>
                            </w:r>
                            <w:r w:rsidR="001D4040" w:rsidRPr="001D4040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Poljubit ću je uskoro, možda</w:t>
                            </w:r>
                            <w:r w:rsidR="00DB4DB6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4D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(lektira)</w:t>
                            </w:r>
                          </w:p>
                          <w:p w:rsidR="001D4040" w:rsidRPr="001D4040" w:rsidRDefault="00FC5975" w:rsidP="001D404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Opis otvorenoga prostora, Krasnoslov, interpretativno čitanje i slušanje</w:t>
                            </w:r>
                          </w:p>
                          <w:p w:rsidR="00736CD8" w:rsidRPr="001D4040" w:rsidRDefault="00FC5975" w:rsidP="001D404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="00736CD8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Mreža (internet)</w:t>
                            </w:r>
                          </w:p>
                          <w:p w:rsidR="001D4040" w:rsidRPr="001D4040" w:rsidRDefault="00FC5975" w:rsidP="001D4040">
                            <w:pPr>
                              <w:pStyle w:val="TableParagraph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40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OBRAZOVNA POSTIGNUĆA: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Primjenjivati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utvrđivati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usustavljivat</w:t>
                            </w:r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znanje</w:t>
                            </w:r>
                            <w:proofErr w:type="spellEnd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infinitivu</w:t>
                            </w:r>
                            <w:proofErr w:type="spellEnd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gl.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</w:t>
                            </w:r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</w:t>
                            </w:r>
                            <w:proofErr w:type="spellEnd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predmetu</w:t>
                            </w:r>
                            <w:proofErr w:type="spellEnd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radnje</w:t>
                            </w:r>
                            <w:proofErr w:type="spellEnd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gl. </w:t>
                            </w:r>
                            <w:proofErr w:type="spellStart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pridjevima</w:t>
                            </w:r>
                            <w:proofErr w:type="spellEnd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gl.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imenici </w:t>
                            </w:r>
                            <w:proofErr w:type="gram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</w:t>
                            </w:r>
                            <w:proofErr w:type="gram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novim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primjerima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pismenoj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provjeri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znanja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Prepoznavati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prezent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perfekt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njihova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osnovna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značenja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1D4040" w:rsidRPr="001D404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 w:eastAsia="hr-HR"/>
                              </w:rPr>
                              <w:t>Prepoznava</w:t>
                            </w:r>
                            <w:r w:rsidR="001D404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 w:eastAsia="hr-HR"/>
                              </w:rPr>
                              <w:t xml:space="preserve">ti lirsku pejzažnu pjesmu. </w:t>
                            </w:r>
                            <w:proofErr w:type="spellStart"/>
                            <w:proofErr w:type="gram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Primjenjivati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znanja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lirici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pri interpretaciji lirske pjesme.Prepoznavati opis i razlikovati vrste opisa.</w:t>
                            </w:r>
                            <w:proofErr w:type="gram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Opisivati otvoreni prostor na temelju prethodno stvorenoga plana opisa. </w:t>
                            </w:r>
                            <w:proofErr w:type="gram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Pronalaziti mrežne stranice s temama o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hrvatskome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jeziku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jezikoslovlju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književnosti</w:t>
                            </w:r>
                            <w:proofErr w:type="spellEnd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bibliotekarstvu</w:t>
                            </w:r>
                            <w:proofErr w:type="spellEnd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lužiti</w:t>
                            </w:r>
                            <w:proofErr w:type="spellEnd"/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njima</w:t>
                            </w:r>
                            <w:proofErr w:type="spellEnd"/>
                            <w:r w:rsid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1C7001" w:rsidRPr="001D4040" w:rsidRDefault="00FC5975" w:rsidP="001D404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40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AKTIVNOSTI ZA UČENIKE: </w:t>
                            </w:r>
                            <w:r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služiti se udžbenikom, čitankom i vježbenicom</w:t>
                            </w:r>
                            <w:r w:rsidR="009E6A57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pravopisom i rječnikom,</w:t>
                            </w:r>
                            <w:r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čitati, govoriti, slušati i pisati,</w:t>
                            </w:r>
                            <w:r w:rsidR="00736CD8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392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rješavati jezične zadatke povezane s glagolima</w:t>
                            </w:r>
                            <w:r w:rsidR="00736CD8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D4040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napisati pismenu provjeru znanja, tražiti mrežne stranice o hrvatskom jeziku, opisivati vanjski prostor, </w:t>
                            </w:r>
                            <w:r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sudjel</w:t>
                            </w:r>
                            <w:r w:rsidR="00736CD8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ovati pri interpretaciji djela</w:t>
                            </w:r>
                            <w:r w:rsidR="00056F7D"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D4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pročitati lektirno </w:t>
                            </w:r>
                            <w:r w:rsidR="00F84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djelo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1pt;margin-top:-23.75pt;width:381.25pt;height:50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">
                <v:textbox>
                  <w:txbxContent>
                    <w:p w:rsidR="00FC5975" w:rsidRPr="001D4040" w:rsidRDefault="00FC5975" w:rsidP="001D404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40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HRVATSKI JEZIK – </w:t>
                      </w:r>
                      <w:r w:rsidR="009F28E8" w:rsidRPr="001D40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VELJAČA</w:t>
                      </w:r>
                      <w:r w:rsidR="00D92D03" w:rsidRPr="001D40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2017. </w:t>
                      </w:r>
                      <w:r w:rsidRPr="001D40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(6. razred)</w:t>
                      </w:r>
                    </w:p>
                    <w:p w:rsidR="00FC5975" w:rsidRPr="001D4040" w:rsidRDefault="00FC5975" w:rsidP="001D404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40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1D4040" w:rsidRPr="001D4040" w:rsidRDefault="00FC5975" w:rsidP="001D404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D4040" w:rsidRPr="001D404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Glagoli 1, </w:t>
                      </w:r>
                      <w:r w:rsidR="001D4040" w:rsidRPr="001D404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Prezent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D4040" w:rsidRPr="001D404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Perfekt</w:t>
                      </w:r>
                    </w:p>
                    <w:p w:rsidR="001D4040" w:rsidRPr="00DB4DB6" w:rsidRDefault="00FC5975" w:rsidP="001D4040">
                      <w:pPr>
                        <w:spacing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b) </w:t>
                      </w:r>
                      <w:r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D4040" w:rsidRPr="001D404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Tin Ujević:</w:t>
                      </w:r>
                      <w:r w:rsidR="001D4040" w:rsidRPr="001D4040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 Bura na </w:t>
                      </w:r>
                      <w:r w:rsidR="001D4040" w:rsidRPr="001D404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Braču</w:t>
                      </w:r>
                      <w:r w:rsidR="001D4040" w:rsidRPr="001D404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Viktor Vida: </w:t>
                      </w:r>
                      <w:r w:rsidR="001D4040" w:rsidRPr="001D404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Zbogom, kućo 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bijela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Dragutin Tadijanović: </w:t>
                      </w:r>
                      <w:r w:rsidR="001D4040" w:rsidRPr="001D404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Visoka žuta 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žita</w:t>
                      </w:r>
                      <w:r w:rsidR="001D4040" w:rsidRPr="001D404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Vladimir Vidrić:</w:t>
                      </w:r>
                      <w:r w:rsidR="001D4040" w:rsidRPr="001D4040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1D4040" w:rsidRPr="001D404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Pejzaž I.</w:t>
                      </w:r>
                      <w:r w:rsidR="001D4040" w:rsidRPr="001D404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Dobriša Cesarić: </w:t>
                      </w:r>
                      <w:r w:rsidR="001D4040" w:rsidRPr="001D404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Voćka poslije 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kiše</w:t>
                      </w:r>
                      <w:r w:rsidR="001D4040" w:rsidRPr="001D404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Sergej Aleksandrovič Jesenjin: </w:t>
                      </w:r>
                      <w:r w:rsidR="001D4040" w:rsidRPr="001D404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Pjesma o kuji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D4040" w:rsidRPr="001D404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Šime Storić: </w:t>
                      </w:r>
                      <w:r w:rsidR="001D4040" w:rsidRPr="001D4040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Poljubit ću je uskoro, možda</w:t>
                      </w:r>
                      <w:r w:rsidR="00DB4DB6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B4D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(lektira)</w:t>
                      </w:r>
                      <w:bookmarkStart w:id="1" w:name="_GoBack"/>
                      <w:bookmarkEnd w:id="1"/>
                    </w:p>
                    <w:p w:rsidR="001D4040" w:rsidRPr="001D4040" w:rsidRDefault="00FC5975" w:rsidP="001D4040">
                      <w:pPr>
                        <w:spacing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Opis otvorenoga prostora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Krasnoslov, interpretativno čitanje i slušanje</w:t>
                      </w:r>
                    </w:p>
                    <w:p w:rsidR="00736CD8" w:rsidRPr="001D4040" w:rsidRDefault="00FC5975" w:rsidP="001D404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d) </w:t>
                      </w:r>
                      <w:r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="00736CD8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Mreža (internet)</w:t>
                      </w:r>
                    </w:p>
                    <w:p w:rsidR="001D4040" w:rsidRPr="001D4040" w:rsidRDefault="00FC5975" w:rsidP="001D4040">
                      <w:pPr>
                        <w:pStyle w:val="TableParagraph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40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OBRAZOVNA POSTIGNUĆA: 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Primjenjivati, utvrđivati, usustavljivat</w:t>
                      </w:r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</w:t>
                      </w:r>
                      <w:proofErr w:type="spellStart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znanje</w:t>
                      </w:r>
                      <w:proofErr w:type="spellEnd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infinitivu</w:t>
                      </w:r>
                      <w:proofErr w:type="spellEnd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gl.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 vi</w:t>
                      </w:r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du </w:t>
                      </w:r>
                      <w:proofErr w:type="spellStart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predmetu</w:t>
                      </w:r>
                      <w:proofErr w:type="spellEnd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radnje</w:t>
                      </w:r>
                      <w:proofErr w:type="spellEnd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gl. </w:t>
                      </w:r>
                      <w:proofErr w:type="spellStart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pridjevima</w:t>
                      </w:r>
                      <w:proofErr w:type="spellEnd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gl.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imenici </w:t>
                      </w:r>
                      <w:proofErr w:type="gramStart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</w:t>
                      </w:r>
                      <w:proofErr w:type="gramEnd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novim primjerima i u </w:t>
                      </w:r>
                      <w:proofErr w:type="spellStart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pismenoj</w:t>
                      </w:r>
                      <w:proofErr w:type="spellEnd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provjeri</w:t>
                      </w:r>
                      <w:proofErr w:type="spellEnd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znanja</w:t>
                      </w:r>
                      <w:proofErr w:type="spellEnd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Prepoznavati</w:t>
                      </w:r>
                      <w:proofErr w:type="spellEnd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prezent</w:t>
                      </w:r>
                      <w:proofErr w:type="spellEnd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perfekt</w:t>
                      </w:r>
                      <w:proofErr w:type="spellEnd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</w:t>
                      </w:r>
                      <w:proofErr w:type="spellEnd"/>
                      <w:proofErr w:type="gramEnd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njihova</w:t>
                      </w:r>
                      <w:proofErr w:type="spellEnd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osnovna</w:t>
                      </w:r>
                      <w:proofErr w:type="spellEnd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značenja</w:t>
                      </w:r>
                      <w:proofErr w:type="spellEnd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</w:t>
                      </w:r>
                      <w:r w:rsidR="001D4040" w:rsidRPr="001D404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 w:eastAsia="hr-HR"/>
                        </w:rPr>
                        <w:t>Prepoznava</w:t>
                      </w:r>
                      <w:r w:rsidR="001D404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 w:eastAsia="hr-HR"/>
                        </w:rPr>
                        <w:t xml:space="preserve">ti lirsku pejzažnu pjesmu. </w:t>
                      </w:r>
                      <w:proofErr w:type="spellStart"/>
                      <w:proofErr w:type="gramStart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Primjenjivati</w:t>
                      </w:r>
                      <w:proofErr w:type="spellEnd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znanja</w:t>
                      </w:r>
                      <w:proofErr w:type="spellEnd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lirici</w:t>
                      </w:r>
                      <w:proofErr w:type="spellEnd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pri interpretaciji lirske pjesme.Prepoznavati opis i razlikovati vrste opisa.</w:t>
                      </w:r>
                      <w:proofErr w:type="gramEnd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Opisivati otvoreni prostor na temelju prethodno stvorenoga plana opisa.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Pronalaziti mrežne stranice s temama o hrvatskome jeziku i </w:t>
                      </w:r>
                      <w:proofErr w:type="spellStart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jezikoslovlju</w:t>
                      </w:r>
                      <w:proofErr w:type="spellEnd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književnosti</w:t>
                      </w:r>
                      <w:proofErr w:type="spellEnd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bibliotekarstvu</w:t>
                      </w:r>
                      <w:proofErr w:type="spellEnd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lužiti</w:t>
                      </w:r>
                      <w:proofErr w:type="spellEnd"/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njima</w:t>
                      </w:r>
                      <w:proofErr w:type="spellEnd"/>
                      <w:r w:rsid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1C7001" w:rsidRPr="001D4040" w:rsidRDefault="00FC5975" w:rsidP="001D404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40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AKTIVNOSTI ZA UČENIKE: </w:t>
                      </w:r>
                      <w:r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služiti se udžbenikom, čitankom i vježbenicom</w:t>
                      </w:r>
                      <w:r w:rsidR="009E6A57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pravopisom i rječnikom,</w:t>
                      </w:r>
                      <w:r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čitati, govoriti, slušati i pisati,</w:t>
                      </w:r>
                      <w:r w:rsidR="00736CD8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4392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rješavati jezične zadatke povezane s glagolima</w:t>
                      </w:r>
                      <w:r w:rsidR="00736CD8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D4040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napisati pismenu provjeru znanja, tražiti mrežne stranice o hrvatskom jeziku, opisivati vanjski prostor, </w:t>
                      </w:r>
                      <w:r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sudjel</w:t>
                      </w:r>
                      <w:r w:rsidR="00736CD8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ovati pri interpretaciji djela</w:t>
                      </w:r>
                      <w:r w:rsidR="00056F7D"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1D4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pročitati lektirno </w:t>
                      </w:r>
                      <w:r w:rsidR="00F84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djelo</w:t>
                      </w:r>
                    </w:p>
                  </w:txbxContent>
                </v:textbox>
              </v:shape>
            </w:pict>
          </mc:Fallback>
        </mc:AlternateContent>
      </w:r>
      <w:r w:rsidRPr="00F80DD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45692" wp14:editId="0FDA0B50">
                <wp:simplePos x="0" y="0"/>
                <wp:positionH relativeFrom="column">
                  <wp:posOffset>-310515</wp:posOffset>
                </wp:positionH>
                <wp:positionV relativeFrom="paragraph">
                  <wp:posOffset>-302260</wp:posOffset>
                </wp:positionV>
                <wp:extent cx="4730750" cy="6471920"/>
                <wp:effectExtent l="0" t="0" r="1270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D8" w:rsidRPr="00E15262" w:rsidRDefault="00F80DD8" w:rsidP="00E1526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152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HRVATSKI JEZIK – </w:t>
                            </w:r>
                            <w:r w:rsidR="009F28E8" w:rsidRPr="00E152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VELJAČA</w:t>
                            </w:r>
                            <w:r w:rsidRPr="00E152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2D03" w:rsidRPr="00E152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  <w:r w:rsidR="0023415E" w:rsidRPr="00E152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152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(5. razred)</w:t>
                            </w:r>
                          </w:p>
                          <w:p w:rsidR="00E4741D" w:rsidRPr="00E15262" w:rsidRDefault="00F80DD8" w:rsidP="00E1526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152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9F28E8" w:rsidRPr="00E15262" w:rsidRDefault="00E4741D" w:rsidP="00E1526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Dativ i lokativ</w:t>
                            </w:r>
                            <w:r w:rsidR="009F28E8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Instrumental</w:t>
                            </w:r>
                            <w:r w:rsidR="009F28E8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Vokativ</w:t>
                            </w:r>
                            <w:r w:rsidR="009F28E8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Glasovne promjene i sklonidba imenica</w:t>
                            </w:r>
                            <w:r w:rsidR="009F28E8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Sklonidba imenica </w:t>
                            </w:r>
                          </w:p>
                          <w:p w:rsidR="009F28E8" w:rsidRPr="00DB4DB6" w:rsidRDefault="00F117C1" w:rsidP="00E15262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526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E4741D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="00E4741D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Luko Paljetak: </w:t>
                            </w:r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Prvo ljubavno pismo, </w:t>
                            </w:r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Miro Gavran: </w:t>
                            </w:r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Ljubav na prvi pogled, </w:t>
                            </w:r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Stjepan Lice: </w:t>
                            </w:r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 ljubavlju iščekivanom djetetu, </w:t>
                            </w:r>
                            <w:r w:rsidR="009F28E8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Zlatko Krilić: </w:t>
                            </w:r>
                            <w:r w:rsidR="009F28E8" w:rsidRPr="00E1526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Početak plovidbe</w:t>
                            </w:r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F28E8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Mark Twain: </w:t>
                            </w:r>
                            <w:r w:rsidR="009F28E8" w:rsidRPr="00E1526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Bijeg u slobodu</w:t>
                            </w:r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Roald Dahl: </w:t>
                            </w:r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Charlie i tvornica čokolade</w:t>
                            </w:r>
                            <w:r w:rsidR="00DB4DB6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4D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(lektira)</w:t>
                            </w:r>
                          </w:p>
                          <w:p w:rsidR="009F28E8" w:rsidRPr="00E15262" w:rsidRDefault="00E4741D" w:rsidP="00E15262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Pravilna upotreba prijedloga uz padeže</w:t>
                            </w:r>
                          </w:p>
                          <w:p w:rsidR="009F28E8" w:rsidRPr="00E15262" w:rsidRDefault="00E4741D" w:rsidP="00E15262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="00397C2F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Tim Burton: </w:t>
                            </w:r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Charlie i tvornica čokolade</w:t>
                            </w:r>
                          </w:p>
                          <w:p w:rsidR="009F28E8" w:rsidRPr="00E15262" w:rsidRDefault="00F80DD8" w:rsidP="00E15262">
                            <w:pPr>
                              <w:pStyle w:val="TableParagraph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 w:eastAsia="hr-HR"/>
                              </w:rPr>
                            </w:pPr>
                            <w:r w:rsidRPr="00E152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OBRAZOVNA POSTIGNUĆA:</w:t>
                            </w:r>
                            <w:r w:rsidR="00FC5975" w:rsidRPr="00E152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Prepoznavati i razlikovati imenice u dativu, lokativu, vokativu i instrumentalu </w:t>
                            </w:r>
                            <w:proofErr w:type="gramStart"/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te</w:t>
                            </w:r>
                            <w:proofErr w:type="gramEnd"/>
                            <w:r w:rsidR="009F28E8" w:rsidRPr="00E1526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prepoznati njihova značenja. </w:t>
                            </w:r>
                            <w:r w:rsidR="009F28E8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 w:eastAsia="hr-HR"/>
                              </w:rPr>
                              <w:t>Oprimjeravati i uvježbavati pisanje riječi s prijedlozima</w:t>
                            </w:r>
                          </w:p>
                          <w:p w:rsidR="009F28E8" w:rsidRPr="00E15262" w:rsidRDefault="009F28E8" w:rsidP="00E1526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k/ka i s/sa. </w:t>
                            </w:r>
                            <w:r w:rsidRPr="00E1526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Razlikovati slušno, izgovarati pravilno i pisati riječi u kojima su</w:t>
                            </w:r>
                            <w:r w:rsidR="00E1526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526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provedene glasovne promjene. Prepoznavati lirsku ljubavnu pjesmu. </w:t>
                            </w:r>
                            <w:r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Primjenjivati znanja o lirici pri interpretaciji lirske pjesme.</w:t>
                            </w:r>
                            <w:r w:rsidR="00E15262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r w:rsidR="00E15262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Uočavati obilježja pustolovnoga romana. Prepoznavati i imenovati pripovjedne tehnike. Uspoređivati film s lektirnim djelom.</w:t>
                            </w:r>
                          </w:p>
                          <w:p w:rsidR="000F3A3F" w:rsidRPr="00E15262" w:rsidRDefault="00F80DD8" w:rsidP="00E1526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152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AKTIVNOSTI ZA UČENIKE:</w:t>
                            </w:r>
                            <w:r w:rsidR="00FC5975" w:rsidRPr="00E152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79CF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služiti se</w:t>
                            </w:r>
                            <w:r w:rsidR="00DB73AF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udžbenikom, čitankom </w:t>
                            </w:r>
                            <w:r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vježbenicom</w:t>
                            </w:r>
                            <w:r w:rsidR="00FC5975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1D2C02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28E8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rješavati zadatke povezane sa sklonidbom imenica, </w:t>
                            </w:r>
                            <w:r w:rsidR="00E15262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napisati pismenu provjeru znanja, </w:t>
                            </w:r>
                            <w:r w:rsidR="001D2C02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čitati, govoriti, slušati i pisati</w:t>
                            </w:r>
                            <w:r w:rsidR="00D92D03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književne tekstove</w:t>
                            </w:r>
                            <w:r w:rsidR="001D2C02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F117C1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2C02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sudjelovati pri interpretaciji </w:t>
                            </w:r>
                            <w:r w:rsidR="00D92D03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književnoga </w:t>
                            </w:r>
                            <w:r w:rsidR="001D2C02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djela</w:t>
                            </w:r>
                            <w:r w:rsidR="00FC5975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F20289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28E8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poigledati film te uspoređivati književno djelo i film, </w:t>
                            </w:r>
                            <w:r w:rsidR="000F3A3F" w:rsidRPr="00E15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pročitati lektirno djelo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45pt;margin-top:-23.8pt;width:372.5pt;height:50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nJJwIAAEw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">
                <v:textbox>
                  <w:txbxContent>
                    <w:p w:rsidR="00F80DD8" w:rsidRPr="00E15262" w:rsidRDefault="00F80DD8" w:rsidP="00E1526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152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HRVATSKI JEZIK – </w:t>
                      </w:r>
                      <w:r w:rsidR="009F28E8" w:rsidRPr="00E152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VELJAČA</w:t>
                      </w:r>
                      <w:r w:rsidRPr="00E152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92D03" w:rsidRPr="00E152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2017</w:t>
                      </w:r>
                      <w:r w:rsidR="0023415E" w:rsidRPr="00E152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E152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(5. razred)</w:t>
                      </w:r>
                    </w:p>
                    <w:p w:rsidR="00E4741D" w:rsidRPr="00E15262" w:rsidRDefault="00F80DD8" w:rsidP="00E1526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152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9F28E8" w:rsidRPr="00E15262" w:rsidRDefault="00E4741D" w:rsidP="00E1526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Dativ i lokativ</w:t>
                      </w:r>
                      <w:r w:rsidR="009F28E8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Instrumental</w:t>
                      </w:r>
                      <w:r w:rsidR="009F28E8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Vokativ</w:t>
                      </w:r>
                      <w:r w:rsidR="009F28E8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Glasovne promjene i sklonidba imenica</w:t>
                      </w:r>
                      <w:r w:rsidR="009F28E8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Sklonidba imenica </w:t>
                      </w:r>
                    </w:p>
                    <w:p w:rsidR="009F28E8" w:rsidRPr="00DB4DB6" w:rsidRDefault="00F117C1" w:rsidP="00E15262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b) </w:t>
                      </w:r>
                      <w:r w:rsidR="00E4741D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="00E4741D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Luko Paljetak: 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Prvo ljubavno pismo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Miro Gavran: 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Ljubav na prvi pogled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Stjepan Lice: 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S ljubavlju iščekivanom djetetu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="009F28E8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Zlatko Krilić: </w:t>
                      </w:r>
                      <w:r w:rsidR="009F28E8" w:rsidRPr="00E1526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Početak plovidbe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="009F28E8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Mark Twain: </w:t>
                      </w:r>
                      <w:r w:rsidR="009F28E8" w:rsidRPr="00E1526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Bijeg u slobodu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Roald Dahl: 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Charlie i tvornica čokolade</w:t>
                      </w:r>
                      <w:r w:rsidR="00DB4DB6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B4D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(lektira)</w:t>
                      </w:r>
                    </w:p>
                    <w:p w:rsidR="009F28E8" w:rsidRPr="00E15262" w:rsidRDefault="00E4741D" w:rsidP="00E15262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Pravilna upotreba prijedloga uz padeže</w:t>
                      </w:r>
                    </w:p>
                    <w:p w:rsidR="009F28E8" w:rsidRPr="00E15262" w:rsidRDefault="00E4741D" w:rsidP="00E15262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d) </w:t>
                      </w:r>
                      <w:r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="00397C2F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Tim Burton: 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Charlie i tvornica čokolade</w:t>
                      </w:r>
                    </w:p>
                    <w:p w:rsidR="009F28E8" w:rsidRPr="00E15262" w:rsidRDefault="00F80DD8" w:rsidP="00E15262">
                      <w:pPr>
                        <w:pStyle w:val="TableParagraph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 w:eastAsia="hr-HR"/>
                        </w:rPr>
                      </w:pPr>
                      <w:r w:rsidRPr="00E152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OBRAZOVNA POSTIGNUĆA:</w:t>
                      </w:r>
                      <w:r w:rsidR="00FC5975" w:rsidRPr="00E152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Prepoznavati i razlikova</w:t>
                      </w:r>
                      <w:r w:rsidR="009F28E8"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ti imenice u dativu, lokativu, vokativu i instrumentalu </w:t>
                      </w:r>
                      <w:proofErr w:type="gramStart"/>
                      <w:r w:rsidR="009F28E8"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te</w:t>
                      </w:r>
                      <w:proofErr w:type="gramEnd"/>
                      <w:r w:rsidR="009F28E8"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prepoznati njihova značenja. </w:t>
                      </w:r>
                      <w:r w:rsidR="009F28E8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 w:eastAsia="hr-HR"/>
                        </w:rPr>
                        <w:t>Oprimjeravati i uvježbavati pisanje riječi s prijedlozima</w:t>
                      </w:r>
                    </w:p>
                    <w:p w:rsidR="009F28E8" w:rsidRPr="00E15262" w:rsidRDefault="009F28E8" w:rsidP="00E1526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hr-HR"/>
                        </w:rPr>
                        <w:t>k/ka i s/sa.</w:t>
                      </w:r>
                      <w:r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r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Razlikovati slušno, izgovarati pravilno i pisati riječi u kojima su</w:t>
                      </w:r>
                      <w:r w:rsid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provedene glasovne promjene.</w:t>
                      </w:r>
                      <w:r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1526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Prepoznavati lirsku ljubavnu pjesmu. </w:t>
                      </w:r>
                      <w:r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Primjenjivati znanja o lirici pri interpretaciji lirske pjesme.</w:t>
                      </w:r>
                      <w:r w:rsidR="00E15262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r w:rsidR="00E15262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Uočavati obilježja pustolovnoga romana. Prepoznavati i imenovati pripovjedne tehnike.</w:t>
                      </w:r>
                      <w:r w:rsidR="00E15262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</w:t>
                      </w:r>
                      <w:r w:rsidR="00E15262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spoređivati film s lektirnim djelom.</w:t>
                      </w:r>
                    </w:p>
                    <w:p w:rsidR="000F3A3F" w:rsidRPr="00E15262" w:rsidRDefault="00F80DD8" w:rsidP="00E15262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152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AKTIVNOSTI ZA UČENIKE:</w:t>
                      </w:r>
                      <w:r w:rsidR="00FC5975" w:rsidRPr="00E152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79CF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služiti se</w:t>
                      </w:r>
                      <w:r w:rsidR="00DB73AF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udžbenikom, čitankom </w:t>
                      </w:r>
                      <w:r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vježbenicom</w:t>
                      </w:r>
                      <w:r w:rsidR="00FC5975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1D2C02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F28E8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rješavati zadatke povezane sa sklonidbom imenica, </w:t>
                      </w:r>
                      <w:r w:rsidR="00E15262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napisati pismenu provjeru znanja, </w:t>
                      </w:r>
                      <w:r w:rsidR="001D2C02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čitati, govoriti, slušati i pisati</w:t>
                      </w:r>
                      <w:r w:rsidR="00D92D03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književne tekstove</w:t>
                      </w:r>
                      <w:r w:rsidR="001D2C02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F117C1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D2C02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sudjelovati pri interpretaciji </w:t>
                      </w:r>
                      <w:r w:rsidR="00D92D03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književnoga </w:t>
                      </w:r>
                      <w:r w:rsidR="001D2C02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djela</w:t>
                      </w:r>
                      <w:r w:rsidR="00FC5975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F20289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F28E8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poigledati film te uspoređivati književno djelo i film, </w:t>
                      </w:r>
                      <w:r w:rsidR="000F3A3F" w:rsidRPr="00E15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pročitati lektirno djelo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33E7C" w:rsidRDefault="00F80DD8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834EB" wp14:editId="6452C27B">
                <wp:simplePos x="0" y="0"/>
                <wp:positionH relativeFrom="column">
                  <wp:posOffset>4268553</wp:posOffset>
                </wp:positionH>
                <wp:positionV relativeFrom="paragraph">
                  <wp:posOffset>-319350</wp:posOffset>
                </wp:positionV>
                <wp:extent cx="4842344" cy="6471920"/>
                <wp:effectExtent l="0" t="0" r="1587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344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57" w:rsidRPr="00DB4DB6" w:rsidRDefault="009E6A57" w:rsidP="00DB4DB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HRVATSKI JEZIK – </w:t>
                            </w:r>
                            <w:r w:rsidR="009F28E8" w:rsidRPr="00DB4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VELJAČA</w:t>
                            </w:r>
                            <w:r w:rsidR="00D92D03" w:rsidRPr="00DB4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2017. </w:t>
                            </w:r>
                            <w:r w:rsidRPr="00DB4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(8. razred)</w:t>
                            </w:r>
                          </w:p>
                          <w:p w:rsidR="009E6A57" w:rsidRPr="00DB4DB6" w:rsidRDefault="009E6A57" w:rsidP="00DB4DB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DB4DB6" w:rsidRPr="00DB4DB6" w:rsidRDefault="009E6A57" w:rsidP="00DB4DB6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="00946A14"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B4DB6" w:rsidRPr="00DB4D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Podrijetlo riječi, Frazemi, Riječi i frazemi </w:t>
                            </w:r>
                          </w:p>
                          <w:p w:rsidR="00DB4DB6" w:rsidRPr="00DB4DB6" w:rsidRDefault="009E6A57" w:rsidP="00DB4DB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4DB6" w:rsidRPr="00DB4D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Vladimir Vidrić: Jutro, </w:t>
                            </w:r>
                            <w:r w:rsidR="00DB4DB6"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Antun Gustav Matoš: Notturno, </w:t>
                            </w:r>
                            <w:r w:rsidR="00DB4DB6" w:rsidRPr="00DB4D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Silvije Strahimir Kranjčević: </w:t>
                            </w:r>
                            <w:r w:rsidR="00DB4DB6" w:rsidRPr="00DB4DB6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Moj </w:t>
                            </w:r>
                            <w:r w:rsidR="00DB4DB6" w:rsidRPr="00DB4D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dom, </w:t>
                            </w:r>
                            <w:r w:rsidR="00DB4DB6"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Antun Gustav Matoš: </w:t>
                            </w:r>
                            <w:r w:rsidR="00DB4DB6" w:rsidRPr="00DB4DB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Gospa </w:t>
                            </w:r>
                            <w:r w:rsidR="00DB4DB6"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Marija, Vladimir Nazor: </w:t>
                            </w:r>
                            <w:r w:rsidR="00DB4DB6" w:rsidRPr="00DB4DB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Hrvatski jezik, </w:t>
                            </w:r>
                            <w:r w:rsidR="00DB4DB6" w:rsidRPr="00DB4DB6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Milena</w:t>
                            </w:r>
                            <w:r w:rsidR="00DB4DB6" w:rsidRPr="00DB4D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Mandić: </w:t>
                            </w:r>
                            <w:r w:rsidR="00DB4DB6" w:rsidRPr="00DB4DB6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Pokajnik</w:t>
                            </w:r>
                            <w:r w:rsidR="00DB4D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(lektira)</w:t>
                            </w:r>
                          </w:p>
                          <w:p w:rsidR="00DB4DB6" w:rsidRPr="00DB4DB6" w:rsidRDefault="009E6A57" w:rsidP="00DB4DB6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="00481812"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B4DB6" w:rsidRPr="00DB4D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Problemski članak</w:t>
                            </w:r>
                          </w:p>
                          <w:p w:rsidR="009E6A57" w:rsidRPr="00DB4DB6" w:rsidRDefault="009E6A57" w:rsidP="00DB4DB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4DB6"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Rudolf Sremac: </w:t>
                            </w:r>
                            <w:r w:rsidR="00DB4DB6" w:rsidRPr="00DB4DB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Zelena ljubav</w:t>
                            </w:r>
                          </w:p>
                          <w:p w:rsidR="00DB4DB6" w:rsidRPr="00DB4DB6" w:rsidRDefault="009E6A57" w:rsidP="00DB4DB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OBRAZOVNA POSTIGNUĆA: </w:t>
                            </w:r>
                            <w:r w:rsidR="00DB4DB6"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Rudolf Sremac: </w:t>
                            </w:r>
                            <w:r w:rsidR="00DB4DB6" w:rsidRPr="00DB4DB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Zelena ljubav</w:t>
                            </w:r>
                          </w:p>
                          <w:p w:rsidR="00DB4DB6" w:rsidRPr="00DB4DB6" w:rsidRDefault="00DB4DB6" w:rsidP="00DB4DB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DB6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Razlikovati domaće (književne i dijalektalne) i strane (potrebne i nepotrebne) riječi.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DB6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Prepoznavati frazem. Poznavati osnovna obilježja frazema. Tumačiti poznate frazeme. Prikladno rabiti češće frazeme, osobito zavičajne. Primjenjivati znanje o nastaju riječi, podrijetlu riječi i frazemima na novim primjerima i u pismenoj provjeri znanja.</w:t>
                            </w:r>
                            <w:r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DB6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Uočavati povezanost teme i motiva u lirskoj pjesmi. </w:t>
                            </w:r>
                            <w:r w:rsidRPr="00DB4DB6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Uočavati ritmotvorne elemente (opkoračenje, inverziju) u lirskoj pjesmi. </w:t>
                            </w:r>
                            <w:r w:rsidRPr="00DB4DB6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  <w:lang w:eastAsia="hr-HR"/>
                              </w:rPr>
                              <w:t>Razvijati svijest o potrebi očuvanja materijalne i duhovne povijesno-kulturne baštine.</w:t>
                            </w:r>
                            <w:r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DB6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Razvijati ljubav prema domovini i osjećaj pripadnosti svojemu narodu. </w:t>
                            </w:r>
                            <w:r w:rsidRPr="00DB4DB6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  <w:lang w:eastAsia="hr-HR"/>
                              </w:rPr>
                              <w:t>Razlikovati problemski članak i kritiku od drugih tekstova.</w:t>
                            </w:r>
                          </w:p>
                          <w:p w:rsidR="00BC504D" w:rsidRPr="00DB4DB6" w:rsidRDefault="009E6A57" w:rsidP="00DB4DB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AKTIVNOSTI ZA UČENIKE: </w:t>
                            </w:r>
                            <w:r w:rsidR="00BC504D"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služiti se udžbenikom, čitankom i vježbenicom, pravopisom i rječnikom, čitati, govoriti, slušati i pisati, </w:t>
                            </w:r>
                            <w:r w:rsidR="0042085F"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vježbati zadatke povezane s </w:t>
                            </w:r>
                            <w:r w:rsidR="00DB4DB6"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podrijetlom </w:t>
                            </w:r>
                            <w:r w:rsidR="0042085F"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riječi</w:t>
                            </w:r>
                            <w:r w:rsidR="00DB4DB6"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frazemima</w:t>
                            </w:r>
                            <w:r w:rsidR="0042085F"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B4DB6"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napisati pismenu provjeru, </w:t>
                            </w:r>
                            <w:r w:rsidR="00BC504D"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sudjelo</w:t>
                            </w:r>
                            <w:r w:rsidR="00481812"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vati pri interpretaciji djela, </w:t>
                            </w:r>
                            <w:r w:rsidR="00DB4DB6"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napisati problemski članak, </w:t>
                            </w:r>
                            <w:r w:rsidR="00BC504D" w:rsidRPr="00DB4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pročitati lektirno djelo i izložiti ga prema smjernicama</w:t>
                            </w:r>
                          </w:p>
                          <w:p w:rsidR="00D22ED3" w:rsidRPr="00DB4DB6" w:rsidRDefault="00D22ED3" w:rsidP="00DB4DB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6.1pt;margin-top:-25.15pt;width:381.3pt;height:50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">
                <v:textbox>
                  <w:txbxContent>
                    <w:p w:rsidR="009E6A57" w:rsidRPr="00DB4DB6" w:rsidRDefault="009E6A57" w:rsidP="00DB4DB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HRVATSKI JEZIK – </w:t>
                      </w:r>
                      <w:r w:rsidR="009F28E8" w:rsidRPr="00DB4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VELJAČA</w:t>
                      </w:r>
                      <w:r w:rsidR="00D92D03" w:rsidRPr="00DB4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2017. </w:t>
                      </w:r>
                      <w:r w:rsidRPr="00DB4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(8. razred)</w:t>
                      </w:r>
                    </w:p>
                    <w:p w:rsidR="009E6A57" w:rsidRPr="00DB4DB6" w:rsidRDefault="009E6A57" w:rsidP="00DB4DB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DB4DB6" w:rsidRPr="00DB4DB6" w:rsidRDefault="009E6A57" w:rsidP="00DB4DB6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="00946A14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B4DB6" w:rsidRPr="00DB4D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Podrijetlo riječi</w:t>
                      </w:r>
                      <w:r w:rsidR="00DB4DB6" w:rsidRPr="00DB4D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DB4DB6" w:rsidRPr="00DB4D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Frazemi</w:t>
                      </w:r>
                      <w:r w:rsidR="00DB4DB6" w:rsidRPr="00DB4D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DB4DB6" w:rsidRPr="00DB4D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Riječi i frazemi </w:t>
                      </w:r>
                    </w:p>
                    <w:p w:rsidR="00DB4DB6" w:rsidRPr="00DB4DB6" w:rsidRDefault="009E6A57" w:rsidP="00DB4DB6">
                      <w:pPr>
                        <w:spacing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b) </w:t>
                      </w:r>
                      <w:r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B4DB6" w:rsidRPr="00DB4D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Vladimir Vidrić: Jutro</w:t>
                      </w:r>
                      <w:r w:rsidR="00DB4DB6" w:rsidRPr="00DB4D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DB4DB6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Antun Gustav Matoš: Notturno</w:t>
                      </w:r>
                      <w:r w:rsidR="00DB4DB6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DB4DB6" w:rsidRPr="00DB4D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Silvije Strahimir Kranjčević: </w:t>
                      </w:r>
                      <w:r w:rsidR="00DB4DB6" w:rsidRPr="00DB4DB6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Moj </w:t>
                      </w:r>
                      <w:r w:rsidR="00DB4DB6" w:rsidRPr="00DB4D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dom</w:t>
                      </w:r>
                      <w:r w:rsidR="00DB4DB6" w:rsidRPr="00DB4D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DB4DB6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Antun Gustav Matoš: </w:t>
                      </w:r>
                      <w:r w:rsidR="00DB4DB6" w:rsidRPr="00DB4DB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Gospa </w:t>
                      </w:r>
                      <w:r w:rsidR="00DB4DB6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Marija</w:t>
                      </w:r>
                      <w:r w:rsidR="00DB4DB6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DB4DB6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Vladimir Nazor: </w:t>
                      </w:r>
                      <w:r w:rsidR="00DB4DB6" w:rsidRPr="00DB4DB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Hrvatski jezik</w:t>
                      </w:r>
                      <w:r w:rsidR="00DB4DB6" w:rsidRPr="00DB4DB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="00DB4DB6" w:rsidRPr="00DB4DB6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Milena</w:t>
                      </w:r>
                      <w:r w:rsidR="00DB4DB6" w:rsidRPr="00DB4D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Mandić: </w:t>
                      </w:r>
                      <w:r w:rsidR="00DB4DB6" w:rsidRPr="00DB4DB6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Pokajnik</w:t>
                      </w:r>
                      <w:r w:rsidR="00DB4D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(lektira)</w:t>
                      </w:r>
                    </w:p>
                    <w:p w:rsidR="00DB4DB6" w:rsidRPr="00DB4DB6" w:rsidRDefault="009E6A57" w:rsidP="00DB4DB6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="00481812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B4DB6" w:rsidRPr="00DB4D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Problemski članak</w:t>
                      </w:r>
                    </w:p>
                    <w:p w:rsidR="009E6A57" w:rsidRPr="00DB4DB6" w:rsidRDefault="009E6A57" w:rsidP="00DB4DB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d) </w:t>
                      </w:r>
                      <w:r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B4DB6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Rudolf Sremac: </w:t>
                      </w:r>
                      <w:r w:rsidR="00DB4DB6" w:rsidRPr="00DB4DB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Zelena ljubav</w:t>
                      </w:r>
                    </w:p>
                    <w:p w:rsidR="00DB4DB6" w:rsidRPr="00DB4DB6" w:rsidRDefault="009E6A57" w:rsidP="00DB4DB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OBRAZOVNA POSTIGNUĆA: </w:t>
                      </w:r>
                      <w:r w:rsidR="00DB4DB6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Rudolf Sremac: </w:t>
                      </w:r>
                      <w:r w:rsidR="00DB4DB6" w:rsidRPr="00DB4DB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Zelena ljubav</w:t>
                      </w:r>
                    </w:p>
                    <w:p w:rsidR="00DB4DB6" w:rsidRPr="00DB4DB6" w:rsidRDefault="00DB4DB6" w:rsidP="00DB4DB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DB6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Razlikovati domaće (književne i dijalektalne) i strane (potrebne i nepotrebne) riječi.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B4DB6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Prepoznavati frazem. Poznavati osnovna obilježja frazema. Tumačiti poznate frazeme. Prikladno rabiti češće frazeme, osobito zavičajne.</w:t>
                      </w:r>
                      <w:r w:rsidRPr="00DB4DB6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B4DB6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Primjenjivati znanje o nastaju riječi, podrijetlu riječi i frazemima </w:t>
                      </w:r>
                      <w:r w:rsidRPr="00DB4DB6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na novim primjerima i </w:t>
                      </w:r>
                      <w:r w:rsidRPr="00DB4DB6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u pismenoj provjeri znanja.</w:t>
                      </w:r>
                      <w:r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B4DB6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Uočavati povezanost teme i motiva u lirskoj pjesmi. </w:t>
                      </w:r>
                      <w:proofErr w:type="gramStart"/>
                      <w:r w:rsidRPr="00DB4DB6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Uočavati ritmotvorne elemente (opkoračenje, inverziju) u lirskoj pjesmi.</w:t>
                      </w:r>
                      <w:proofErr w:type="gramEnd"/>
                      <w:r w:rsidRPr="00DB4DB6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B4DB6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  <w:lang w:eastAsia="hr-HR"/>
                        </w:rPr>
                        <w:t>Razvijati svijest o potrebi očuvanja materijalne i duhovne povijesno-kulturne baštine.</w:t>
                      </w:r>
                      <w:r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B4DB6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Razvijati ljubav prema domovini i osjećaj pripadnosti svojemu narodu.</w:t>
                      </w:r>
                      <w:proofErr w:type="gramEnd"/>
                      <w:r w:rsidRPr="00DB4DB6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B4DB6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  <w:lang w:eastAsia="hr-HR"/>
                        </w:rPr>
                        <w:t>Razlikovati problemski članak i kritiku od drugih tekstova.</w:t>
                      </w:r>
                    </w:p>
                    <w:p w:rsidR="00BC504D" w:rsidRPr="00DB4DB6" w:rsidRDefault="009E6A57" w:rsidP="00DB4DB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AKTIVNOSTI ZA UČENIKE: </w:t>
                      </w:r>
                      <w:r w:rsidR="00BC504D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služiti se udžbenikom, čitankom i vježbenicom, pravopisom i rječnikom, čitati, govoriti, slušati i pisati, </w:t>
                      </w:r>
                      <w:r w:rsidR="0042085F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vježbati zadatke povezane s </w:t>
                      </w:r>
                      <w:r w:rsidR="00DB4DB6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podrijetlom </w:t>
                      </w:r>
                      <w:r w:rsidR="0042085F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riječi</w:t>
                      </w:r>
                      <w:r w:rsidR="00DB4DB6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frazemima</w:t>
                      </w:r>
                      <w:r w:rsidR="0042085F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DB4DB6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napisati pismenu provjeru, </w:t>
                      </w:r>
                      <w:r w:rsidR="00BC504D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sudjelo</w:t>
                      </w:r>
                      <w:r w:rsidR="00481812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vati pri interpretaciji djela, </w:t>
                      </w:r>
                      <w:r w:rsidR="00DB4DB6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napisati problemski članak, </w:t>
                      </w:r>
                      <w:r w:rsidR="00BC504D" w:rsidRPr="00DB4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pročitati lektirno djelo i izložiti ga prema smjernicama</w:t>
                      </w:r>
                    </w:p>
                    <w:p w:rsidR="00D22ED3" w:rsidRPr="00DB4DB6" w:rsidRDefault="00D22ED3" w:rsidP="00DB4DB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03C3D" wp14:editId="38A3DBE8">
                <wp:simplePos x="0" y="0"/>
                <wp:positionH relativeFrom="column">
                  <wp:posOffset>-462915</wp:posOffset>
                </wp:positionH>
                <wp:positionV relativeFrom="paragraph">
                  <wp:posOffset>-319405</wp:posOffset>
                </wp:positionV>
                <wp:extent cx="4730750" cy="6471920"/>
                <wp:effectExtent l="0" t="0" r="1270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57" w:rsidRPr="00B35602" w:rsidRDefault="009E6A57" w:rsidP="00B3560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5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HRVATSKI JEZIK – </w:t>
                            </w:r>
                            <w:r w:rsidR="009F28E8" w:rsidRPr="00B35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VELJAČA</w:t>
                            </w:r>
                            <w:r w:rsidR="00D92D03" w:rsidRPr="00B35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2017. </w:t>
                            </w:r>
                            <w:r w:rsidRPr="00B35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(7. razred)</w:t>
                            </w:r>
                          </w:p>
                          <w:p w:rsidR="009E6A57" w:rsidRPr="00B35602" w:rsidRDefault="009E6A57" w:rsidP="00B3560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5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B35602" w:rsidRPr="00B35602" w:rsidRDefault="009E6A57" w:rsidP="00B35602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="00736CD8"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35602" w:rsidRPr="00B3560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Isključna rečenica, Zaključna rečenica, </w:t>
                            </w:r>
                            <w:r w:rsidR="00B35602"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Nezavisno složena rečenice </w:t>
                            </w:r>
                          </w:p>
                          <w:p w:rsidR="00B35602" w:rsidRPr="00DB4DB6" w:rsidRDefault="009E6A57" w:rsidP="00B6625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5602" w:rsidRPr="00B3560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Jure Kaštelan: </w:t>
                            </w:r>
                            <w:r w:rsidR="00B35602" w:rsidRPr="00B35602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Volio bih da me </w:t>
                            </w:r>
                            <w:r w:rsidR="00B35602" w:rsidRPr="00B3560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voliš, Stjepan Jakševac: </w:t>
                            </w:r>
                            <w:r w:rsidR="00B35602" w:rsidRPr="00B35602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Djevojčica pred </w:t>
                            </w:r>
                            <w:r w:rsidR="00B35602" w:rsidRPr="00B3560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zrcalom, Jack Ritchie: Trik, Dubravko Jelačić Bužimski: </w:t>
                            </w:r>
                            <w:r w:rsidR="00B35602" w:rsidRPr="00B35602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Martin leti u </w:t>
                            </w:r>
                            <w:r w:rsidR="00B35602" w:rsidRPr="00B3560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nebo, Pavao Pavličić: </w:t>
                            </w:r>
                            <w:r w:rsidR="00B35602" w:rsidRPr="00B35602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Dobri duh Zagreba</w:t>
                            </w:r>
                          </w:p>
                          <w:p w:rsidR="00B35602" w:rsidRPr="00B35602" w:rsidRDefault="009E6A57" w:rsidP="00B35602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5602" w:rsidRPr="00B3560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Pisanje zareza u nezavisno složenim rečenicama, Vijest i komentar, Pisanje vijesti o kriminalističkom događaju</w:t>
                            </w:r>
                          </w:p>
                          <w:p w:rsidR="009E6A57" w:rsidRPr="00B35602" w:rsidRDefault="009E6A57" w:rsidP="00B35602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="00946A14"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35602" w:rsidRPr="00B3560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Zoran Tadić: </w:t>
                            </w:r>
                            <w:r w:rsidR="00B35602" w:rsidRPr="00B35602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Ritam zločina</w:t>
                            </w:r>
                          </w:p>
                          <w:p w:rsidR="009E6A57" w:rsidRPr="00B35602" w:rsidRDefault="009E6A57" w:rsidP="00B3560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5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OBRAZOVNA POSTIGNUĆA: </w:t>
                            </w:r>
                            <w:r w:rsidR="00B35602"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Prepoznavati isključnu i zaključnu rečenicu, njihove veznike i značenja. Vježbati pisanje zareza u nezavisno složenoj rečenici. Primjenjivati znanja o lirici pri interpretaciji lirske pjesme. Uočavati i prepoznavati teme i obilježja likova u pripovjednim djelima kriminalističke tematike. Slušati, čitati i razumjeti vijest. Razlikovati vijest od komentara. Razvijati vještine traženja i kritičke analize informacije iz više izvora. Oblikovati samostalno tekst vijesti. Prepoznavati i objašnjavati obilježja igranoga filma. Razlikovati vrste igranoga filma.</w:t>
                            </w:r>
                            <w:r w:rsid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5602" w:rsidRPr="00B35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AK</w:t>
                            </w:r>
                            <w:r w:rsidRPr="00B356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TIVNOSTI ZA UČENIKE: </w:t>
                            </w:r>
                            <w:r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služiti se udžbenikom, čitankom i vježbenicom</w:t>
                            </w:r>
                            <w:r w:rsidR="00462C1E"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pravopisom i rječnikom, </w:t>
                            </w:r>
                            <w:r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čitati, govoriti, slušati i pisati, sudjelo</w:t>
                            </w:r>
                            <w:r w:rsidR="00946A14"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vati pri interpretaciji djela, </w:t>
                            </w:r>
                            <w:r w:rsidR="00D43920"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napisati i predstaviti </w:t>
                            </w:r>
                            <w:r w:rsidR="00B35602"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vijest o kriminalističkom događaju</w:t>
                            </w:r>
                            <w:r w:rsidR="00E0526F"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46A14"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određivati </w:t>
                            </w:r>
                            <w:r w:rsidR="00D43920"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vrstu </w:t>
                            </w:r>
                            <w:r w:rsid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NSR</w:t>
                            </w:r>
                            <w:r w:rsidR="00E0526F"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35602"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napisati pismenu provjeru, </w:t>
                            </w:r>
                            <w:r w:rsidRPr="00B356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pročitati lektirno djelo smjernicama</w:t>
                            </w:r>
                          </w:p>
                          <w:p w:rsidR="006C6AAD" w:rsidRPr="00B35602" w:rsidRDefault="006C6AAD" w:rsidP="00B3560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45pt;margin-top:-25.15pt;width:372.5pt;height:5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">
                <v:textbox>
                  <w:txbxContent>
                    <w:p w:rsidR="009E6A57" w:rsidRPr="00B35602" w:rsidRDefault="009E6A57" w:rsidP="00B3560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5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HRVATSKI JEZIK – </w:t>
                      </w:r>
                      <w:r w:rsidR="009F28E8" w:rsidRPr="00B35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VELJAČA</w:t>
                      </w:r>
                      <w:r w:rsidR="00D92D03" w:rsidRPr="00B35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2017. </w:t>
                      </w:r>
                      <w:r w:rsidRPr="00B35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(7. razred)</w:t>
                      </w:r>
                    </w:p>
                    <w:p w:rsidR="009E6A57" w:rsidRPr="00B35602" w:rsidRDefault="009E6A57" w:rsidP="00B3560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5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B35602" w:rsidRPr="00B35602" w:rsidRDefault="009E6A57" w:rsidP="00B35602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="00736CD8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Isključna rečenica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Zaključna rečenica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35602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Nezavisno složena rečenice </w:t>
                      </w:r>
                    </w:p>
                    <w:p w:rsidR="00B35602" w:rsidRPr="00DB4DB6" w:rsidRDefault="009E6A57" w:rsidP="00B66251">
                      <w:pPr>
                        <w:spacing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b) </w:t>
                      </w:r>
                      <w:r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Jure Kaštelan: 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Volio bih da me 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voliš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Stjepan Jakševac: 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Djevojčica pred 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zrcalom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Jack Ritchie: Trik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Dubravko Jelačić Bužimski: 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Martin leti u 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nebo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Pavao Pavličić: 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Dobri duh Zagreba</w:t>
                      </w:r>
                    </w:p>
                    <w:p w:rsidR="00B35602" w:rsidRPr="00B35602" w:rsidRDefault="009E6A57" w:rsidP="00B35602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Pisanje zareza u nezavisno složenim rečenicama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Vijest i komentar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Pisanje vijesti o kriminalističkom događaju</w:t>
                      </w:r>
                    </w:p>
                    <w:p w:rsidR="009E6A57" w:rsidRPr="00B35602" w:rsidRDefault="009E6A57" w:rsidP="00B35602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d) </w:t>
                      </w:r>
                      <w:r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="00946A14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Zoran Tadić: </w:t>
                      </w:r>
                      <w:r w:rsidR="00B35602" w:rsidRPr="00B35602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Ritam zločina</w:t>
                      </w:r>
                    </w:p>
                    <w:p w:rsidR="009E6A57" w:rsidRPr="00B35602" w:rsidRDefault="009E6A57" w:rsidP="00B35602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5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OBRAZOVNA POSTIGNUĆA: </w:t>
                      </w:r>
                      <w:r w:rsidR="00B35602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Prepoznavati isključnu </w:t>
                      </w:r>
                      <w:r w:rsidR="00B35602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zaključnu rečenicu, njihove veznike i značenja. Vježbati pisanje zareza u nezavisno složenoj rečenici. </w:t>
                      </w:r>
                      <w:r w:rsidR="00B35602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Primjenjivati znanja o lirici pri interpretaciji lirske pjesme.</w:t>
                      </w:r>
                      <w:r w:rsidR="00B35602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35602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Uočavati i prepoznavati teme i obilježja likova u pripovjednim djelima kriminalističke tematike.</w:t>
                      </w:r>
                      <w:r w:rsidR="00B35602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35602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Slušati, čitati i razumjeti vijest. Razlikovati vijest od komentara. Razvijati vještine traženja i kritičke analize informacije iz više izvora.</w:t>
                      </w:r>
                      <w:r w:rsidR="00B35602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35602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Oblikovati samostalno tekst vijesti.</w:t>
                      </w:r>
                      <w:r w:rsidR="00B35602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35602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Prepoznavati i objašnjavati obilježja igranoga filma. Razlikovati vrste igranoga filma.</w:t>
                      </w:r>
                      <w:r w:rsid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35602" w:rsidRPr="00B35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AK</w:t>
                      </w:r>
                      <w:r w:rsidRPr="00B356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TIVNOSTI ZA UČENIKE: </w:t>
                      </w:r>
                      <w:r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služiti se udžbenikom, čitankom i vježbenicom</w:t>
                      </w:r>
                      <w:r w:rsidR="00462C1E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pravopisom i rječnikom, </w:t>
                      </w:r>
                      <w:r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čitati, govoriti, slušati i pisati, sudjelo</w:t>
                      </w:r>
                      <w:r w:rsidR="00946A14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vati pri interpretaciji djela, </w:t>
                      </w:r>
                      <w:r w:rsidR="00D43920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napisati i predstaviti </w:t>
                      </w:r>
                      <w:r w:rsidR="00B35602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vijest o kriminalističkom događaju</w:t>
                      </w:r>
                      <w:r w:rsidR="00E0526F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46A14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određivati </w:t>
                      </w:r>
                      <w:r w:rsidR="00D43920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vrstu </w:t>
                      </w:r>
                      <w:r w:rsid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NSR</w:t>
                      </w:r>
                      <w:r w:rsidR="00E0526F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35602"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napisati pismenu provjeru, </w:t>
                      </w:r>
                      <w:r w:rsidRPr="00B356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pročitati lektirno djelo smjernicama</w:t>
                      </w:r>
                    </w:p>
                    <w:p w:rsidR="006C6AAD" w:rsidRPr="00B35602" w:rsidRDefault="006C6AAD" w:rsidP="00B3560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3E7C" w:rsidSect="000D3F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52"/>
    <w:rsid w:val="00056F7D"/>
    <w:rsid w:val="000D3FDB"/>
    <w:rsid w:val="000F3A3F"/>
    <w:rsid w:val="00116250"/>
    <w:rsid w:val="001C7001"/>
    <w:rsid w:val="001D2C02"/>
    <w:rsid w:val="001D4040"/>
    <w:rsid w:val="001F14CB"/>
    <w:rsid w:val="0023415E"/>
    <w:rsid w:val="002462A9"/>
    <w:rsid w:val="00374B2E"/>
    <w:rsid w:val="00397C2F"/>
    <w:rsid w:val="003B46D2"/>
    <w:rsid w:val="003D3F81"/>
    <w:rsid w:val="00405D9C"/>
    <w:rsid w:val="0042085F"/>
    <w:rsid w:val="00462C1E"/>
    <w:rsid w:val="004632FD"/>
    <w:rsid w:val="00466BBC"/>
    <w:rsid w:val="00481812"/>
    <w:rsid w:val="004A2AD0"/>
    <w:rsid w:val="004F0191"/>
    <w:rsid w:val="00506310"/>
    <w:rsid w:val="00580446"/>
    <w:rsid w:val="005E2B2E"/>
    <w:rsid w:val="005E5D52"/>
    <w:rsid w:val="00631587"/>
    <w:rsid w:val="00633E7C"/>
    <w:rsid w:val="006C6AAD"/>
    <w:rsid w:val="00736CD8"/>
    <w:rsid w:val="00785E19"/>
    <w:rsid w:val="007C54A7"/>
    <w:rsid w:val="009143E7"/>
    <w:rsid w:val="00946A14"/>
    <w:rsid w:val="009479CF"/>
    <w:rsid w:val="009E39D7"/>
    <w:rsid w:val="009E6A57"/>
    <w:rsid w:val="009F28E8"/>
    <w:rsid w:val="00A1076E"/>
    <w:rsid w:val="00AD77C1"/>
    <w:rsid w:val="00AF6C5F"/>
    <w:rsid w:val="00B35602"/>
    <w:rsid w:val="00B66251"/>
    <w:rsid w:val="00B77A96"/>
    <w:rsid w:val="00BC504D"/>
    <w:rsid w:val="00BD4B43"/>
    <w:rsid w:val="00C15AB8"/>
    <w:rsid w:val="00C924AD"/>
    <w:rsid w:val="00D041A1"/>
    <w:rsid w:val="00D124DD"/>
    <w:rsid w:val="00D22ED3"/>
    <w:rsid w:val="00D43920"/>
    <w:rsid w:val="00D635DF"/>
    <w:rsid w:val="00D92D03"/>
    <w:rsid w:val="00DB4DB6"/>
    <w:rsid w:val="00DB73AF"/>
    <w:rsid w:val="00E0526F"/>
    <w:rsid w:val="00E05F0D"/>
    <w:rsid w:val="00E15262"/>
    <w:rsid w:val="00E43F44"/>
    <w:rsid w:val="00E4741D"/>
    <w:rsid w:val="00E4767E"/>
    <w:rsid w:val="00EC17EA"/>
    <w:rsid w:val="00EF4904"/>
    <w:rsid w:val="00F117C1"/>
    <w:rsid w:val="00F20289"/>
    <w:rsid w:val="00F524D5"/>
    <w:rsid w:val="00F80DD8"/>
    <w:rsid w:val="00F84FDD"/>
    <w:rsid w:val="00FC5975"/>
    <w:rsid w:val="00FD77DF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FD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0526F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FD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0526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E993-5644-4DFB-812E-F79F8B97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Šimudvarac</dc:creator>
  <cp:lastModifiedBy>Knjižnica</cp:lastModifiedBy>
  <cp:revision>2</cp:revision>
  <cp:lastPrinted>2016-04-28T21:15:00Z</cp:lastPrinted>
  <dcterms:created xsi:type="dcterms:W3CDTF">2017-02-14T11:35:00Z</dcterms:created>
  <dcterms:modified xsi:type="dcterms:W3CDTF">2017-02-14T11:35:00Z</dcterms:modified>
</cp:coreProperties>
</file>